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E1580" w14:textId="77777777" w:rsidR="00061F83" w:rsidRPr="00FB42EB" w:rsidRDefault="00061F83" w:rsidP="001736C0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B42EB">
        <w:rPr>
          <w:rFonts w:ascii="Times New Roman" w:hAnsi="Times New Roman" w:cs="Times New Roman"/>
          <w:b/>
          <w:sz w:val="40"/>
          <w:szCs w:val="40"/>
        </w:rPr>
        <w:t>Žádost o vystavení stejnopisu vysvědčení</w:t>
      </w:r>
    </w:p>
    <w:p w14:paraId="375B76B0" w14:textId="77777777" w:rsidR="00061F83" w:rsidRPr="00061F83" w:rsidRDefault="00061F83" w:rsidP="00061F83">
      <w:pPr>
        <w:spacing w:line="360" w:lineRule="auto"/>
        <w:rPr>
          <w:rFonts w:ascii="Times New Roman" w:hAnsi="Times New Roman" w:cs="Times New Roman"/>
          <w:b/>
        </w:rPr>
      </w:pPr>
      <w:r w:rsidRPr="00061F83">
        <w:rPr>
          <w:rFonts w:ascii="Times New Roman" w:hAnsi="Times New Roman" w:cs="Times New Roman"/>
          <w:b/>
        </w:rPr>
        <w:t xml:space="preserve">Vysvědčení (diplom) </w:t>
      </w:r>
      <w:r w:rsidRPr="00061F83">
        <w:rPr>
          <w:rFonts w:ascii="Times New Roman" w:hAnsi="Times New Roman" w:cs="Times New Roman"/>
          <w:b/>
        </w:rPr>
        <w:tab/>
        <w:t>ročníkové*    maturitní*    absolutorium*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3544"/>
      </w:tblGrid>
      <w:tr w:rsidR="001736C0" w:rsidRPr="00411EE9" w14:paraId="7A7FE1B0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4AE517B4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4536" w:type="dxa"/>
          </w:tcPr>
          <w:p w14:paraId="4BEBEEC3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51CB2CBB" w14:textId="13C83F9E" w:rsidR="001736C0" w:rsidRPr="00CD15A9" w:rsidRDefault="001736C0" w:rsidP="001736C0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A9">
              <w:rPr>
                <w:rFonts w:ascii="Times New Roman" w:hAnsi="Times New Roman" w:cs="Times New Roman"/>
                <w:bCs/>
                <w:sz w:val="24"/>
                <w:szCs w:val="24"/>
              </w:rPr>
              <w:t>Podací razítko:</w:t>
            </w:r>
          </w:p>
        </w:tc>
      </w:tr>
      <w:tr w:rsidR="001736C0" w:rsidRPr="00411EE9" w14:paraId="0F20D65C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17022263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Rodné příjmení:</w:t>
            </w:r>
          </w:p>
        </w:tc>
        <w:tc>
          <w:tcPr>
            <w:tcW w:w="4536" w:type="dxa"/>
          </w:tcPr>
          <w:p w14:paraId="1389CE5F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7EDF6C6" w14:textId="35337E8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C0" w:rsidRPr="00411EE9" w14:paraId="7CC6824D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79CC4562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4536" w:type="dxa"/>
          </w:tcPr>
          <w:p w14:paraId="3C592E94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C8EC91F" w14:textId="28BED75F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C0" w:rsidRPr="00411EE9" w14:paraId="278E5AFC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6681AE38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Místo narození:</w:t>
            </w:r>
          </w:p>
        </w:tc>
        <w:tc>
          <w:tcPr>
            <w:tcW w:w="4536" w:type="dxa"/>
          </w:tcPr>
          <w:p w14:paraId="35447096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8058A11" w14:textId="445CC02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C0" w:rsidRPr="00411EE9" w14:paraId="035CB9D2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1B4540DA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Rodné číslo:</w:t>
            </w:r>
            <w:r w:rsidRPr="00411E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</w:tcPr>
          <w:p w14:paraId="1B01AE86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AD5B3BA" w14:textId="1D9FEADC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C0" w:rsidRPr="00411EE9" w14:paraId="3D9E73CF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17515933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Bydliště, PSČ:</w:t>
            </w:r>
            <w:r w:rsidRPr="00411E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80" w:type="dxa"/>
            <w:gridSpan w:val="2"/>
          </w:tcPr>
          <w:p w14:paraId="1A643453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C0" w:rsidRPr="00411EE9" w14:paraId="2FA214E9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02CD9AF4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080" w:type="dxa"/>
            <w:gridSpan w:val="2"/>
          </w:tcPr>
          <w:p w14:paraId="2CA38782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C0" w:rsidRPr="00411EE9" w14:paraId="43CC52B1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780902C9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080" w:type="dxa"/>
            <w:gridSpan w:val="2"/>
          </w:tcPr>
          <w:p w14:paraId="40151986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C0" w:rsidRPr="00411EE9" w14:paraId="6878A351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108D365B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Školní rok:</w:t>
            </w:r>
            <w:r w:rsidRPr="00411E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80" w:type="dxa"/>
            <w:gridSpan w:val="2"/>
          </w:tcPr>
          <w:p w14:paraId="644E588A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C0" w:rsidRPr="00411EE9" w14:paraId="3C93023C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771E3F5A" w14:textId="433F3EB9" w:rsidR="001736C0" w:rsidRPr="00411EE9" w:rsidRDefault="00785FC3" w:rsidP="00061F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ukončení:</w:t>
            </w:r>
            <w:r w:rsidR="001736C0" w:rsidRPr="00411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327D72C4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6C0" w:rsidRPr="00411EE9" w14:paraId="7EA39697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6EC97EAD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Obor:</w:t>
            </w:r>
          </w:p>
        </w:tc>
        <w:tc>
          <w:tcPr>
            <w:tcW w:w="8080" w:type="dxa"/>
            <w:gridSpan w:val="2"/>
          </w:tcPr>
          <w:p w14:paraId="0BFCC042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6C0" w:rsidRPr="00411EE9" w14:paraId="4AF1ADC8" w14:textId="77777777" w:rsidTr="00785FC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64D5085A" w14:textId="77777777" w:rsidR="001736C0" w:rsidRPr="00411EE9" w:rsidRDefault="001736C0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Třída</w:t>
            </w:r>
            <w:r>
              <w:rPr>
                <w:rFonts w:ascii="Times New Roman" w:hAnsi="Times New Roman" w:cs="Times New Roman"/>
              </w:rPr>
              <w:t>:</w:t>
            </w:r>
            <w:r w:rsidRPr="00411E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80" w:type="dxa"/>
            <w:gridSpan w:val="2"/>
          </w:tcPr>
          <w:p w14:paraId="135F673E" w14:textId="77777777" w:rsidR="001736C0" w:rsidRPr="00061F83" w:rsidRDefault="001736C0" w:rsidP="00061F8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A4A175" w14:textId="77777777" w:rsidR="00061F83" w:rsidRPr="00FB42EB" w:rsidRDefault="00061F83" w:rsidP="00061F83">
      <w:pPr>
        <w:spacing w:before="120" w:line="360" w:lineRule="auto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Způsob převzetí: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B42EB">
        <w:rPr>
          <w:rFonts w:ascii="Times New Roman" w:hAnsi="Times New Roman" w:cs="Times New Roman"/>
        </w:rPr>
        <w:t>osobně</w:t>
      </w:r>
      <w:r>
        <w:rPr>
          <w:rFonts w:ascii="Times New Roman" w:hAnsi="Times New Roman" w:cs="Times New Roman"/>
        </w:rPr>
        <w:t xml:space="preserve">  (poplatek 100Kč)</w:t>
      </w:r>
      <w:r w:rsidRPr="00FB42EB">
        <w:rPr>
          <w:rFonts w:ascii="Times New Roman" w:hAnsi="Times New Roman" w:cs="Times New Roman"/>
        </w:rPr>
        <w:t>*</w:t>
      </w:r>
    </w:p>
    <w:p w14:paraId="2AD2CA24" w14:textId="77777777" w:rsidR="00061F83" w:rsidRPr="00FB42EB" w:rsidRDefault="00061F83" w:rsidP="00061F83">
      <w:pPr>
        <w:spacing w:line="360" w:lineRule="auto"/>
        <w:ind w:left="1418" w:firstLine="709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 xml:space="preserve">poštou doporučeně do vlastních rukou </w:t>
      </w:r>
      <w:r>
        <w:rPr>
          <w:rFonts w:ascii="Times New Roman" w:hAnsi="Times New Roman" w:cs="Times New Roman"/>
        </w:rPr>
        <w:t>(poplatek 100Kč)</w:t>
      </w:r>
      <w:r w:rsidRPr="00FB42EB">
        <w:rPr>
          <w:rFonts w:ascii="Times New Roman" w:hAnsi="Times New Roman" w:cs="Times New Roman"/>
        </w:rPr>
        <w:t>*</w:t>
      </w:r>
    </w:p>
    <w:p w14:paraId="73A1893D" w14:textId="77777777" w:rsidR="00061F83" w:rsidRPr="00FB42EB" w:rsidRDefault="00061F83" w:rsidP="00061F83">
      <w:pPr>
        <w:spacing w:line="360" w:lineRule="auto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Způsob úhrady:</w:t>
      </w:r>
      <w:r w:rsidRPr="00FB42EB">
        <w:rPr>
          <w:rFonts w:ascii="Times New Roman" w:hAnsi="Times New Roman" w:cs="Times New Roman"/>
        </w:rPr>
        <w:tab/>
      </w:r>
      <w:r w:rsidRPr="00FB42EB">
        <w:rPr>
          <w:rFonts w:ascii="Times New Roman" w:hAnsi="Times New Roman" w:cs="Times New Roman"/>
        </w:rPr>
        <w:tab/>
        <w:t>hotově při podání žádosti*</w:t>
      </w:r>
    </w:p>
    <w:p w14:paraId="171AD1EA" w14:textId="77777777" w:rsidR="00061F83" w:rsidRPr="00FB42EB" w:rsidRDefault="00061F83" w:rsidP="00061F83">
      <w:pPr>
        <w:spacing w:line="360" w:lineRule="auto"/>
        <w:ind w:left="1418" w:firstLine="709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hotově při převzetí stejnopisu*</w:t>
      </w:r>
    </w:p>
    <w:p w14:paraId="7AF3AF15" w14:textId="77777777" w:rsidR="00061F83" w:rsidRPr="00FB42EB" w:rsidRDefault="00061F83" w:rsidP="00061F83">
      <w:pPr>
        <w:spacing w:line="360" w:lineRule="auto"/>
        <w:ind w:left="1418" w:firstLine="709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převodem na účet školy*</w:t>
      </w:r>
    </w:p>
    <w:p w14:paraId="7190B7DB" w14:textId="77777777" w:rsidR="00061F83" w:rsidRDefault="00061F83" w:rsidP="00061F83">
      <w:pPr>
        <w:spacing w:line="360" w:lineRule="auto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Poplatek za náklady spojené s vystavením dokumentu musí být uhrazen</w:t>
      </w:r>
      <w:r>
        <w:rPr>
          <w:rFonts w:ascii="Times New Roman" w:hAnsi="Times New Roman" w:cs="Times New Roman"/>
        </w:rPr>
        <w:t>:</w:t>
      </w:r>
      <w:r w:rsidRPr="00FB42EB">
        <w:rPr>
          <w:rFonts w:ascii="Times New Roman" w:hAnsi="Times New Roman" w:cs="Times New Roman"/>
        </w:rPr>
        <w:t xml:space="preserve"> </w:t>
      </w:r>
    </w:p>
    <w:p w14:paraId="57EA36E1" w14:textId="77777777" w:rsidR="00061F83" w:rsidRPr="005F3405" w:rsidRDefault="00061F83" w:rsidP="00061F83">
      <w:pPr>
        <w:spacing w:line="360" w:lineRule="auto"/>
        <w:ind w:firstLine="709"/>
        <w:rPr>
          <w:rFonts w:ascii="Times New Roman" w:hAnsi="Times New Roman" w:cs="Times New Roman"/>
        </w:rPr>
      </w:pPr>
      <w:r w:rsidRPr="005F3405">
        <w:rPr>
          <w:rFonts w:ascii="Times New Roman" w:hAnsi="Times New Roman" w:cs="Times New Roman"/>
        </w:rPr>
        <w:t>při zaslání poštou  - předem na č. účtu 78-5151130227</w:t>
      </w:r>
      <w:r>
        <w:rPr>
          <w:rFonts w:ascii="Times New Roman" w:hAnsi="Times New Roman" w:cs="Times New Roman"/>
        </w:rPr>
        <w:t>/0100</w:t>
      </w:r>
      <w:r w:rsidRPr="005F3405">
        <w:rPr>
          <w:rFonts w:ascii="Times New Roman" w:hAnsi="Times New Roman" w:cs="Times New Roman"/>
        </w:rPr>
        <w:t xml:space="preserve">, VS 31654) </w:t>
      </w:r>
    </w:p>
    <w:p w14:paraId="4F484C59" w14:textId="77777777" w:rsidR="00061F83" w:rsidRPr="005F3405" w:rsidRDefault="00061F83" w:rsidP="00061F83">
      <w:pPr>
        <w:spacing w:line="360" w:lineRule="auto"/>
        <w:ind w:firstLine="709"/>
        <w:rPr>
          <w:rFonts w:ascii="Times New Roman" w:hAnsi="Times New Roman" w:cs="Times New Roman"/>
        </w:rPr>
      </w:pPr>
      <w:r w:rsidRPr="005F3405">
        <w:rPr>
          <w:rFonts w:ascii="Times New Roman" w:hAnsi="Times New Roman" w:cs="Times New Roman"/>
        </w:rPr>
        <w:t xml:space="preserve">při osobním převzetí – hotově. </w:t>
      </w:r>
    </w:p>
    <w:p w14:paraId="23A5E0C7" w14:textId="77777777" w:rsidR="00061F83" w:rsidRPr="00FB42EB" w:rsidRDefault="00061F83" w:rsidP="00061F83">
      <w:pPr>
        <w:spacing w:line="360" w:lineRule="auto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Termín vystavení stejnopisu je 14 dní, o vystavení je žadatel seznámen telefonicky nebo e-mailem.</w:t>
      </w:r>
    </w:p>
    <w:p w14:paraId="2DAD0218" w14:textId="77777777" w:rsidR="00061F83" w:rsidRPr="00FB42EB" w:rsidRDefault="00061F83" w:rsidP="00061F83">
      <w:pPr>
        <w:rPr>
          <w:rFonts w:ascii="Times New Roman" w:hAnsi="Times New Roman" w:cs="Times New Roman"/>
        </w:rPr>
      </w:pPr>
    </w:p>
    <w:p w14:paraId="6136175A" w14:textId="77777777" w:rsidR="00061F83" w:rsidRPr="00FB42EB" w:rsidRDefault="00061F83" w:rsidP="00061F83">
      <w:pPr>
        <w:ind w:left="3261"/>
        <w:jc w:val="center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……………………………………</w:t>
      </w:r>
    </w:p>
    <w:p w14:paraId="732AC038" w14:textId="77777777" w:rsidR="00061F83" w:rsidRPr="00FB42EB" w:rsidRDefault="00061F83" w:rsidP="00061F83">
      <w:pPr>
        <w:ind w:left="3261"/>
        <w:jc w:val="center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Podpis žadatele</w:t>
      </w:r>
    </w:p>
    <w:p w14:paraId="4A1D0D18" w14:textId="77777777" w:rsidR="00061F83" w:rsidRPr="00FB42EB" w:rsidRDefault="00061F83" w:rsidP="00061F83">
      <w:pPr>
        <w:rPr>
          <w:rFonts w:ascii="Times New Roman" w:hAnsi="Times New Roman" w:cs="Times New Roman"/>
          <w:b/>
        </w:rPr>
      </w:pPr>
      <w:r w:rsidRPr="00FB42EB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vyberte</w:t>
      </w:r>
    </w:p>
    <w:p w14:paraId="578C2929" w14:textId="77777777" w:rsidR="00061F83" w:rsidRPr="00FB42EB" w:rsidRDefault="00061F83" w:rsidP="00061F83">
      <w:pPr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57F24A" wp14:editId="01F6C54C">
                <wp:simplePos x="0" y="0"/>
                <wp:positionH relativeFrom="column">
                  <wp:posOffset>-228600</wp:posOffset>
                </wp:positionH>
                <wp:positionV relativeFrom="paragraph">
                  <wp:posOffset>98424</wp:posOffset>
                </wp:positionV>
                <wp:extent cx="6414135" cy="0"/>
                <wp:effectExtent l="0" t="0" r="247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C6AE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.75pt" to="487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"/>
            </w:pict>
          </mc:Fallback>
        </mc:AlternateContent>
      </w:r>
    </w:p>
    <w:p w14:paraId="3713E2C3" w14:textId="77777777" w:rsidR="00061F83" w:rsidRPr="00FB42EB" w:rsidRDefault="00061F83" w:rsidP="00061F83">
      <w:pPr>
        <w:spacing w:after="120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Datum vystavení:</w:t>
      </w:r>
    </w:p>
    <w:p w14:paraId="10EF16A7" w14:textId="77777777" w:rsidR="00061F83" w:rsidRPr="00FB42EB" w:rsidRDefault="00061F83" w:rsidP="00061F83">
      <w:pPr>
        <w:spacing w:after="120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Datum převzetí:</w:t>
      </w:r>
    </w:p>
    <w:p w14:paraId="3F44C6E8" w14:textId="77777777" w:rsidR="00061F83" w:rsidRPr="00FB42EB" w:rsidRDefault="00061F83" w:rsidP="00061F83">
      <w:pPr>
        <w:spacing w:after="120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Číslo tiskopisu:</w:t>
      </w:r>
    </w:p>
    <w:p w14:paraId="4C8F7BA3" w14:textId="77777777" w:rsidR="00061F83" w:rsidRPr="00FB42EB" w:rsidRDefault="00061F83" w:rsidP="00061F83">
      <w:pPr>
        <w:spacing w:after="120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Číslo OP:</w:t>
      </w:r>
    </w:p>
    <w:p w14:paraId="3786EF63" w14:textId="77777777" w:rsidR="00061F83" w:rsidRPr="00FB42EB" w:rsidRDefault="00061F83" w:rsidP="00061F83">
      <w:pPr>
        <w:spacing w:after="120"/>
        <w:rPr>
          <w:rFonts w:ascii="Times New Roman" w:hAnsi="Times New Roman" w:cs="Times New Roman"/>
          <w:b/>
        </w:rPr>
      </w:pPr>
      <w:r w:rsidRPr="00FB42EB">
        <w:rPr>
          <w:rFonts w:ascii="Times New Roman" w:hAnsi="Times New Roman" w:cs="Times New Roman"/>
        </w:rPr>
        <w:t>Úhrada:</w:t>
      </w:r>
      <w:r w:rsidRPr="00FB42EB">
        <w:rPr>
          <w:rFonts w:ascii="Times New Roman" w:hAnsi="Times New Roman" w:cs="Times New Roman"/>
        </w:rPr>
        <w:tab/>
      </w:r>
    </w:p>
    <w:p w14:paraId="4E9A7444" w14:textId="77777777" w:rsidR="00061F83" w:rsidRPr="00FB42EB" w:rsidRDefault="00061F83" w:rsidP="00061F83">
      <w:pPr>
        <w:ind w:left="3261"/>
        <w:jc w:val="center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……………………………………</w:t>
      </w:r>
    </w:p>
    <w:p w14:paraId="166B439A" w14:textId="77777777" w:rsidR="00061F83" w:rsidRPr="005F3405" w:rsidRDefault="00061F83" w:rsidP="00061F83">
      <w:pPr>
        <w:ind w:left="3261"/>
        <w:jc w:val="center"/>
      </w:pPr>
      <w:r w:rsidRPr="00FB42EB">
        <w:rPr>
          <w:rFonts w:ascii="Times New Roman" w:hAnsi="Times New Roman" w:cs="Times New Roman"/>
        </w:rPr>
        <w:t>Podpis odpovědného pracovníka</w:t>
      </w:r>
    </w:p>
    <w:p w14:paraId="2C0D17D4" w14:textId="77777777" w:rsidR="00E92417" w:rsidRPr="00025100" w:rsidRDefault="00E92417" w:rsidP="00025100"/>
    <w:sectPr w:rsidR="00E92417" w:rsidRPr="00025100" w:rsidSect="007104BB">
      <w:headerReference w:type="default" r:id="rId7"/>
      <w:footerReference w:type="default" r:id="rId8"/>
      <w:pgSz w:w="11906" w:h="16838" w:code="9"/>
      <w:pgMar w:top="1985" w:right="991" w:bottom="567" w:left="99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9E83F" w14:textId="77777777" w:rsidR="007104BB" w:rsidRDefault="007104BB">
      <w:r>
        <w:separator/>
      </w:r>
    </w:p>
  </w:endnote>
  <w:endnote w:type="continuationSeparator" w:id="0">
    <w:p w14:paraId="1A9B6110" w14:textId="77777777" w:rsidR="007104BB" w:rsidRDefault="0071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039E9" w14:textId="77777777"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29800" w14:textId="77777777" w:rsidR="007104BB" w:rsidRDefault="007104BB">
      <w:r>
        <w:separator/>
      </w:r>
    </w:p>
  </w:footnote>
  <w:footnote w:type="continuationSeparator" w:id="0">
    <w:p w14:paraId="4FB08CB5" w14:textId="77777777" w:rsidR="007104BB" w:rsidRDefault="0071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AA1D" w14:textId="7A23B603" w:rsidR="00E646DF" w:rsidRPr="001736C0" w:rsidRDefault="001736C0" w:rsidP="001736C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BAA20E" wp14:editId="4CFEF403">
          <wp:simplePos x="0" y="0"/>
          <wp:positionH relativeFrom="column">
            <wp:posOffset>133350</wp:posOffset>
          </wp:positionH>
          <wp:positionV relativeFrom="paragraph">
            <wp:posOffset>47625</wp:posOffset>
          </wp:positionV>
          <wp:extent cx="3790950" cy="717550"/>
          <wp:effectExtent l="0" t="0" r="0" b="6350"/>
          <wp:wrapNone/>
          <wp:docPr id="1950341865" name="Obrázek 1950341865" descr="Obsah obrázku Písmo, text, bílé, kali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bílé, kaligrafie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" r="2732"/>
                  <a:stretch/>
                </pic:blipFill>
                <pic:spPr bwMode="auto">
                  <a:xfrm>
                    <a:off x="0" y="0"/>
                    <a:ext cx="379095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E5090A" wp14:editId="64018704">
          <wp:simplePos x="0" y="0"/>
          <wp:positionH relativeFrom="column">
            <wp:posOffset>4997450</wp:posOffset>
          </wp:positionH>
          <wp:positionV relativeFrom="paragraph">
            <wp:posOffset>0</wp:posOffset>
          </wp:positionV>
          <wp:extent cx="1036955" cy="899795"/>
          <wp:effectExtent l="0" t="0" r="0" b="0"/>
          <wp:wrapNone/>
          <wp:docPr id="1286366390" name="Obrázek 1286366390" descr="Obsah obrázku text, Písmo, symbol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, Písmo, symbol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0657DE"/>
    <w:multiLevelType w:val="hybridMultilevel"/>
    <w:tmpl w:val="11DEBFD0"/>
    <w:numStyleLink w:val="ImportedStyle1"/>
  </w:abstractNum>
  <w:num w:numId="1" w16cid:durableId="691420681">
    <w:abstractNumId w:val="0"/>
  </w:num>
  <w:num w:numId="2" w16cid:durableId="144087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6D"/>
    <w:rsid w:val="00025100"/>
    <w:rsid w:val="00027266"/>
    <w:rsid w:val="00061F83"/>
    <w:rsid w:val="00086712"/>
    <w:rsid w:val="00094B78"/>
    <w:rsid w:val="000C26FB"/>
    <w:rsid w:val="000E66FB"/>
    <w:rsid w:val="001736C0"/>
    <w:rsid w:val="001B4A59"/>
    <w:rsid w:val="00237C84"/>
    <w:rsid w:val="002B6D42"/>
    <w:rsid w:val="0032300C"/>
    <w:rsid w:val="003269B2"/>
    <w:rsid w:val="00357BF6"/>
    <w:rsid w:val="00364D1B"/>
    <w:rsid w:val="00375A6A"/>
    <w:rsid w:val="003859CA"/>
    <w:rsid w:val="003D4D65"/>
    <w:rsid w:val="003F4FE8"/>
    <w:rsid w:val="00403173"/>
    <w:rsid w:val="004065D0"/>
    <w:rsid w:val="00435724"/>
    <w:rsid w:val="004529D5"/>
    <w:rsid w:val="00472B98"/>
    <w:rsid w:val="004B5B90"/>
    <w:rsid w:val="0053413B"/>
    <w:rsid w:val="0059187B"/>
    <w:rsid w:val="005C38FD"/>
    <w:rsid w:val="005E51F7"/>
    <w:rsid w:val="00662EED"/>
    <w:rsid w:val="007104BB"/>
    <w:rsid w:val="00715BC9"/>
    <w:rsid w:val="00763A52"/>
    <w:rsid w:val="00781610"/>
    <w:rsid w:val="00785FC3"/>
    <w:rsid w:val="007D5F25"/>
    <w:rsid w:val="0088669D"/>
    <w:rsid w:val="0089375E"/>
    <w:rsid w:val="008A744E"/>
    <w:rsid w:val="008C113F"/>
    <w:rsid w:val="008D1C97"/>
    <w:rsid w:val="009040D6"/>
    <w:rsid w:val="00953F91"/>
    <w:rsid w:val="009642DA"/>
    <w:rsid w:val="009813AA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62184"/>
    <w:rsid w:val="00B730F5"/>
    <w:rsid w:val="00B75AC5"/>
    <w:rsid w:val="00BC2287"/>
    <w:rsid w:val="00CD15A9"/>
    <w:rsid w:val="00CD62A6"/>
    <w:rsid w:val="00D4737D"/>
    <w:rsid w:val="00D77814"/>
    <w:rsid w:val="00D97A65"/>
    <w:rsid w:val="00E074EE"/>
    <w:rsid w:val="00E30C96"/>
    <w:rsid w:val="00E57336"/>
    <w:rsid w:val="00E646DF"/>
    <w:rsid w:val="00E72F49"/>
    <w:rsid w:val="00E92417"/>
    <w:rsid w:val="00EC0BC9"/>
    <w:rsid w:val="00EC536F"/>
    <w:rsid w:val="00F0570A"/>
    <w:rsid w:val="00F137A5"/>
    <w:rsid w:val="00F13BC5"/>
    <w:rsid w:val="00F7256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494E6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styleId="Odstavecseseznamem">
    <w:name w:val="List Paragraph"/>
    <w:uiPriority w:val="34"/>
    <w:qFormat/>
    <w:rsid w:val="000272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0272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3</cp:revision>
  <cp:lastPrinted>2024-05-02T09:32:00Z</cp:lastPrinted>
  <dcterms:created xsi:type="dcterms:W3CDTF">2024-05-02T09:32:00Z</dcterms:created>
  <dcterms:modified xsi:type="dcterms:W3CDTF">2024-05-02T09:33:00Z</dcterms:modified>
</cp:coreProperties>
</file>